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D4" w:rsidRPr="00E764D4" w:rsidRDefault="001A6E73" w:rsidP="00E76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D4">
        <w:rPr>
          <w:rFonts w:ascii="Times New Roman" w:hAnsi="Times New Roman" w:cs="Times New Roman"/>
          <w:b/>
          <w:sz w:val="24"/>
          <w:szCs w:val="24"/>
        </w:rPr>
        <w:t>Талица анализа поставленных целей</w:t>
      </w:r>
      <w:r w:rsidR="00E764D4" w:rsidRPr="00E764D4">
        <w:rPr>
          <w:rFonts w:ascii="Times New Roman" w:hAnsi="Times New Roman" w:cs="Times New Roman"/>
          <w:b/>
          <w:sz w:val="24"/>
          <w:szCs w:val="24"/>
        </w:rPr>
        <w:t xml:space="preserve"> и задач </w:t>
      </w:r>
      <w:r w:rsidRPr="00E764D4">
        <w:rPr>
          <w:rFonts w:ascii="Times New Roman" w:hAnsi="Times New Roman" w:cs="Times New Roman"/>
          <w:b/>
          <w:sz w:val="24"/>
          <w:szCs w:val="24"/>
        </w:rPr>
        <w:t xml:space="preserve"> на внеурочном занятии</w:t>
      </w:r>
    </w:p>
    <w:p w:rsidR="008728EF" w:rsidRPr="00E764D4" w:rsidRDefault="001A6E73" w:rsidP="00E76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D4">
        <w:rPr>
          <w:rFonts w:ascii="Times New Roman" w:hAnsi="Times New Roman" w:cs="Times New Roman"/>
          <w:b/>
          <w:sz w:val="24"/>
          <w:szCs w:val="24"/>
        </w:rPr>
        <w:t xml:space="preserve"> «Лаборатория </w:t>
      </w:r>
      <w:proofErr w:type="spellStart"/>
      <w:r w:rsidRPr="00E764D4">
        <w:rPr>
          <w:rFonts w:ascii="Times New Roman" w:hAnsi="Times New Roman" w:cs="Times New Roman"/>
          <w:b/>
          <w:sz w:val="24"/>
          <w:szCs w:val="24"/>
        </w:rPr>
        <w:t>Лего-роботов</w:t>
      </w:r>
      <w:proofErr w:type="spellEnd"/>
      <w:r w:rsidRPr="00E764D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6E73" w:rsidRPr="00E764D4" w:rsidTr="001A6E73">
        <w:tc>
          <w:tcPr>
            <w:tcW w:w="4785" w:type="dxa"/>
          </w:tcPr>
          <w:p w:rsidR="00390140" w:rsidRPr="00E764D4" w:rsidRDefault="006876B4" w:rsidP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Собрать по инструкции робота</w:t>
            </w:r>
            <w:r w:rsidR="001A6E73" w:rsidRPr="00E764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  <w:r w:rsidR="00E2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4D4" w:rsidRPr="00E764D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A6E73" w:rsidRPr="00E764D4" w:rsidTr="001A6E73">
        <w:tc>
          <w:tcPr>
            <w:tcW w:w="4785" w:type="dxa"/>
          </w:tcPr>
          <w:p w:rsidR="00390140" w:rsidRPr="00E764D4" w:rsidRDefault="006876B4" w:rsidP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Изучить его возможности</w:t>
            </w: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Что делает модель</w:t>
            </w:r>
            <w:r w:rsidR="00E2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4D4" w:rsidRPr="00E764D4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?________________________</w:t>
            </w: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73" w:rsidRPr="00E764D4" w:rsidTr="001A6E73">
        <w:tc>
          <w:tcPr>
            <w:tcW w:w="4785" w:type="dxa"/>
          </w:tcPr>
          <w:p w:rsidR="001A6E73" w:rsidRPr="00E764D4" w:rsidRDefault="006876B4" w:rsidP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простую программу </w:t>
            </w:r>
            <w:r w:rsidR="001A6E73" w:rsidRPr="00E764D4">
              <w:rPr>
                <w:rFonts w:ascii="Times New Roman" w:hAnsi="Times New Roman" w:cs="Times New Roman"/>
                <w:sz w:val="24"/>
                <w:szCs w:val="24"/>
              </w:rPr>
              <w:t>для «оживления модели</w:t>
            </w:r>
            <w:r w:rsidR="00E764D4" w:rsidRPr="00E764D4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r w:rsidR="001A6E73" w:rsidRPr="00E764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73" w:rsidRPr="00E764D4" w:rsidTr="001A6E73">
        <w:tc>
          <w:tcPr>
            <w:tcW w:w="4785" w:type="dxa"/>
          </w:tcPr>
          <w:p w:rsidR="00390140" w:rsidRPr="00E764D4" w:rsidRDefault="006876B4" w:rsidP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Изучить работу программы</w:t>
            </w: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Главный элемент программы</w:t>
            </w:r>
            <w:r w:rsidR="00E764D4" w:rsidRPr="00E764D4">
              <w:rPr>
                <w:rFonts w:ascii="Times New Roman" w:hAnsi="Times New Roman" w:cs="Times New Roman"/>
                <w:sz w:val="24"/>
                <w:szCs w:val="24"/>
              </w:rPr>
              <w:t xml:space="preserve"> для моей модели</w:t>
            </w: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73" w:rsidRPr="00E764D4" w:rsidTr="001A6E73">
        <w:tc>
          <w:tcPr>
            <w:tcW w:w="4785" w:type="dxa"/>
          </w:tcPr>
          <w:p w:rsidR="00390140" w:rsidRPr="00E764D4" w:rsidRDefault="006876B4" w:rsidP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движения модели робота</w:t>
            </w: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Сумели изучить особенности движения?</w:t>
            </w: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73" w:rsidRPr="00E764D4" w:rsidTr="001A6E73">
        <w:tc>
          <w:tcPr>
            <w:tcW w:w="4785" w:type="dxa"/>
          </w:tcPr>
          <w:p w:rsidR="00390140" w:rsidRPr="00E764D4" w:rsidRDefault="006876B4" w:rsidP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Закрепить навыки констру</w:t>
            </w:r>
            <w:r w:rsidR="00E764D4" w:rsidRPr="00E764D4">
              <w:rPr>
                <w:rFonts w:ascii="Times New Roman" w:hAnsi="Times New Roman" w:cs="Times New Roman"/>
                <w:sz w:val="24"/>
                <w:szCs w:val="24"/>
              </w:rPr>
              <w:t xml:space="preserve">ирования </w:t>
            </w: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4D4" w:rsidRPr="00E764D4">
              <w:rPr>
                <w:rFonts w:ascii="Times New Roman" w:hAnsi="Times New Roman" w:cs="Times New Roman"/>
                <w:sz w:val="24"/>
                <w:szCs w:val="24"/>
              </w:rPr>
              <w:t>и сборки модели</w:t>
            </w: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инструкции, составления и загрузки программ </w:t>
            </w: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6E73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Достигли ли данную цель?</w:t>
            </w:r>
          </w:p>
        </w:tc>
      </w:tr>
      <w:tr w:rsidR="001A6E73" w:rsidRPr="00E764D4" w:rsidTr="001A6E73">
        <w:tc>
          <w:tcPr>
            <w:tcW w:w="4785" w:type="dxa"/>
          </w:tcPr>
          <w:p w:rsidR="001A6E73" w:rsidRPr="00E764D4" w:rsidRDefault="001A6E73" w:rsidP="001A6E73">
            <w:pPr>
              <w:spacing w:before="158" w:after="158"/>
              <w:ind w:left="158" w:right="158" w:firstLine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4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можно улучшить или изменить в конструкции робота или программе для более качественного решения поставленной задачи?</w:t>
            </w: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73" w:rsidRPr="00E764D4" w:rsidTr="001A6E73">
        <w:tc>
          <w:tcPr>
            <w:tcW w:w="4785" w:type="dxa"/>
          </w:tcPr>
          <w:p w:rsidR="001A6E73" w:rsidRPr="00E764D4" w:rsidRDefault="001A6E73" w:rsidP="001A6E73">
            <w:pPr>
              <w:spacing w:before="158" w:after="158"/>
              <w:ind w:left="158" w:right="158" w:firstLine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Мнения научных сотрудников по моделированию, сборке и программированию модели (какие трудности).</w:t>
            </w:r>
          </w:p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6E73" w:rsidRPr="00E764D4" w:rsidRDefault="001A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4D4" w:rsidRPr="00E764D4" w:rsidTr="001A6E73">
        <w:tc>
          <w:tcPr>
            <w:tcW w:w="4785" w:type="dxa"/>
          </w:tcPr>
          <w:p w:rsidR="00E764D4" w:rsidRPr="00E764D4" w:rsidRDefault="00E764D4" w:rsidP="001A6E73">
            <w:pPr>
              <w:spacing w:before="158" w:after="158"/>
              <w:ind w:left="158" w:right="158" w:firstLine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Охарактеризуйте работу на мероприятии через цепочку слов:</w:t>
            </w:r>
          </w:p>
        </w:tc>
        <w:tc>
          <w:tcPr>
            <w:tcW w:w="4786" w:type="dxa"/>
          </w:tcPr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sz w:val="24"/>
                <w:szCs w:val="24"/>
              </w:rPr>
              <w:t>Пример: Интересно, научно, познавательно, радостно, ощущаю успех…………………………..</w:t>
            </w: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D4" w:rsidRPr="00E764D4" w:rsidRDefault="00E7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E73" w:rsidRDefault="001A6E73"/>
    <w:sectPr w:rsidR="001A6E73" w:rsidSect="00E764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FE6"/>
    <w:multiLevelType w:val="hybridMultilevel"/>
    <w:tmpl w:val="5074EC3A"/>
    <w:lvl w:ilvl="0" w:tplc="09BEF9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8EE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5EF3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5854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C4D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C9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D285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49B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6D9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E86754"/>
    <w:multiLevelType w:val="hybridMultilevel"/>
    <w:tmpl w:val="A1723E2E"/>
    <w:lvl w:ilvl="0" w:tplc="E22089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540F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FC0D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ECF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06A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10E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D81E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69A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643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B97254"/>
    <w:multiLevelType w:val="hybridMultilevel"/>
    <w:tmpl w:val="ADA03DDE"/>
    <w:lvl w:ilvl="0" w:tplc="C12660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2831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189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087C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6A8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1027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EA2B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4260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0C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867485"/>
    <w:multiLevelType w:val="hybridMultilevel"/>
    <w:tmpl w:val="CAE687FC"/>
    <w:lvl w:ilvl="0" w:tplc="4AFAEE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8C17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C23D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C6E1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CD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5406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881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26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E1A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F4295B"/>
    <w:multiLevelType w:val="hybridMultilevel"/>
    <w:tmpl w:val="7A1028C4"/>
    <w:lvl w:ilvl="0" w:tplc="36EEA4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C2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480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2237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34B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249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B86F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2BF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E4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5E2B19"/>
    <w:multiLevelType w:val="hybridMultilevel"/>
    <w:tmpl w:val="24E6FC40"/>
    <w:lvl w:ilvl="0" w:tplc="E8BAE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866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9A4D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EC8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0E04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564C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60D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D83C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224E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A6E73"/>
    <w:rsid w:val="001A6E73"/>
    <w:rsid w:val="00390140"/>
    <w:rsid w:val="006876B4"/>
    <w:rsid w:val="009F4E35"/>
    <w:rsid w:val="00B56E0D"/>
    <w:rsid w:val="00DC394D"/>
    <w:rsid w:val="00E254D3"/>
    <w:rsid w:val="00E7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2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1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2014-02-13T02:22:00Z</cp:lastPrinted>
  <dcterms:created xsi:type="dcterms:W3CDTF">2014-02-12T17:07:00Z</dcterms:created>
  <dcterms:modified xsi:type="dcterms:W3CDTF">2014-02-13T02:24:00Z</dcterms:modified>
</cp:coreProperties>
</file>